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E2" w:rsidRDefault="00A270E2" w:rsidP="00A270E2">
      <w:pPr>
        <w:spacing w:line="480" w:lineRule="auto"/>
        <w:rPr>
          <w:b/>
          <w:lang w:val="es-AR"/>
        </w:rPr>
      </w:pPr>
      <w:r w:rsidRPr="00CD56E3">
        <w:rPr>
          <w:b/>
          <w:lang w:val="es-AR"/>
        </w:rPr>
        <w:t>Tabla I Datos demográficos</w:t>
      </w:r>
    </w:p>
    <w:p w:rsidR="00A270E2" w:rsidRDefault="00A270E2" w:rsidP="00A270E2">
      <w:pPr>
        <w:spacing w:line="480" w:lineRule="auto"/>
        <w:rPr>
          <w:b/>
          <w:lang w:val="es-AR"/>
        </w:rPr>
      </w:pPr>
    </w:p>
    <w:tbl>
      <w:tblPr>
        <w:tblW w:w="723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65"/>
        <w:gridCol w:w="1831"/>
        <w:gridCol w:w="1960"/>
        <w:gridCol w:w="1982"/>
      </w:tblGrid>
      <w:tr w:rsidR="00A270E2" w:rsidRPr="00925CE6" w:rsidTr="005F24F6">
        <w:trPr>
          <w:trHeight w:val="3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Grupo 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Grupo B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Grupo C</w:t>
            </w:r>
          </w:p>
        </w:tc>
      </w:tr>
      <w:tr w:rsidR="00A270E2" w:rsidRPr="00925CE6" w:rsidTr="005F24F6">
        <w:trPr>
          <w:trHeight w:val="33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N° Pacientes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25</w:t>
            </w:r>
          </w:p>
        </w:tc>
      </w:tr>
      <w:tr w:rsidR="00A270E2" w:rsidRPr="00925CE6" w:rsidTr="005F24F6">
        <w:trPr>
          <w:trHeight w:val="33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 xml:space="preserve">Diseño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Zimmer</w:t>
            </w:r>
            <w:proofErr w:type="spellEnd"/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 LPS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Flex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Zimmer</w:t>
            </w:r>
            <w:proofErr w:type="spellEnd"/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 LPS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Conv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Optetrack</w:t>
            </w:r>
            <w:proofErr w:type="spellEnd"/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 PS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Flex</w:t>
            </w:r>
            <w:proofErr w:type="spellEnd"/>
          </w:p>
        </w:tc>
      </w:tr>
      <w:tr w:rsidR="00A270E2" w:rsidRPr="00925CE6" w:rsidTr="005F24F6">
        <w:trPr>
          <w:trHeight w:val="33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 xml:space="preserve">Edad </w:t>
            </w:r>
            <w:r w:rsidRPr="00925CE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AR" w:eastAsia="es-AR"/>
              </w:rPr>
              <w:t>(años)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67 (54-75)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69 (61-75)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71 (58-75)</w:t>
            </w:r>
          </w:p>
        </w:tc>
      </w:tr>
      <w:tr w:rsidR="00A270E2" w:rsidRPr="00925CE6" w:rsidTr="005F24F6">
        <w:trPr>
          <w:trHeight w:val="33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 xml:space="preserve">Sexo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14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fem</w:t>
            </w:r>
            <w:proofErr w:type="spellEnd"/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/6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masc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17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fem</w:t>
            </w:r>
            <w:proofErr w:type="spellEnd"/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/ 4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masc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14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fem</w:t>
            </w:r>
            <w:proofErr w:type="spellEnd"/>
            <w:r w:rsidRPr="00925CE6">
              <w:rPr>
                <w:rFonts w:ascii="Calibri" w:hAnsi="Calibri"/>
                <w:color w:val="000000"/>
                <w:lang w:val="es-AR" w:eastAsia="es-AR"/>
              </w:rPr>
              <w:t xml:space="preserve"> /11 </w:t>
            </w:r>
            <w:proofErr w:type="spellStart"/>
            <w:r w:rsidRPr="00925CE6">
              <w:rPr>
                <w:rFonts w:ascii="Calibri" w:hAnsi="Calibri"/>
                <w:color w:val="000000"/>
                <w:lang w:val="es-AR" w:eastAsia="es-AR"/>
              </w:rPr>
              <w:t>masc</w:t>
            </w:r>
            <w:proofErr w:type="spellEnd"/>
          </w:p>
        </w:tc>
      </w:tr>
      <w:tr w:rsidR="00A270E2" w:rsidRPr="00925CE6" w:rsidTr="005F24F6">
        <w:trPr>
          <w:trHeight w:val="33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IMC</w:t>
            </w:r>
            <w:r w:rsidRPr="00925CE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(Kg/m2)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32.9 (26-7-42)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31.2 (20.4-43.8)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29.8 (20.8-37.5)</w:t>
            </w:r>
          </w:p>
        </w:tc>
      </w:tr>
      <w:tr w:rsidR="00A270E2" w:rsidRPr="00925CE6" w:rsidTr="005F24F6">
        <w:trPr>
          <w:trHeight w:val="33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proofErr w:type="spellStart"/>
            <w:r w:rsidRPr="00925CE6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Desejes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6 Valgo/14 Varo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8 Valgo/13 Varo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E2" w:rsidRPr="00925CE6" w:rsidRDefault="00A270E2" w:rsidP="005F24F6">
            <w:pPr>
              <w:suppressAutoHyphens w:val="0"/>
              <w:spacing w:line="480" w:lineRule="auto"/>
              <w:rPr>
                <w:rFonts w:ascii="Calibri" w:hAnsi="Calibri"/>
                <w:color w:val="000000"/>
                <w:lang w:val="es-AR" w:eastAsia="es-AR"/>
              </w:rPr>
            </w:pPr>
            <w:r w:rsidRPr="00925CE6">
              <w:rPr>
                <w:rFonts w:ascii="Calibri" w:hAnsi="Calibri"/>
                <w:color w:val="000000"/>
                <w:lang w:val="es-AR" w:eastAsia="es-AR"/>
              </w:rPr>
              <w:t>3 Valgo/ 22 Varo</w:t>
            </w:r>
          </w:p>
        </w:tc>
      </w:tr>
    </w:tbl>
    <w:p w:rsidR="00A270E2" w:rsidRDefault="00A270E2" w:rsidP="00A270E2">
      <w:pPr>
        <w:spacing w:line="480" w:lineRule="auto"/>
        <w:rPr>
          <w:b/>
          <w:lang w:val="es-AR"/>
        </w:rPr>
      </w:pPr>
      <w:r>
        <w:rPr>
          <w:b/>
          <w:lang w:val="es-AR"/>
        </w:rPr>
        <w:t>Datos demográficos nuestra población en estudio</w:t>
      </w:r>
    </w:p>
    <w:p w:rsidR="00490998" w:rsidRDefault="00490998"/>
    <w:sectPr w:rsidR="00490998" w:rsidSect="00490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70E2"/>
    <w:rsid w:val="00490998"/>
    <w:rsid w:val="00A2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Bonifacio</dc:creator>
  <cp:keywords/>
  <dc:description/>
  <cp:lastModifiedBy>Juan Pablo Bonifacio</cp:lastModifiedBy>
  <cp:revision>1</cp:revision>
  <dcterms:created xsi:type="dcterms:W3CDTF">2015-08-17T17:33:00Z</dcterms:created>
  <dcterms:modified xsi:type="dcterms:W3CDTF">2015-08-17T17:33:00Z</dcterms:modified>
</cp:coreProperties>
</file>